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88BB4" w14:textId="77777777" w:rsidR="00B66E09" w:rsidRPr="00B66E09" w:rsidRDefault="00AC1BDA" w:rsidP="003C0D63">
      <w:pPr>
        <w:spacing w:after="0" w:line="240" w:lineRule="auto"/>
        <w:textAlignment w:val="baseline"/>
        <w:rPr>
          <w:rFonts w:eastAsia="Times New Roman" w:cstheme="minorHAnsi"/>
          <w:b/>
          <w:bCs/>
          <w:sz w:val="29"/>
          <w:szCs w:val="29"/>
          <w:u w:val="single"/>
        </w:rPr>
      </w:pPr>
      <w:bookmarkStart w:id="0" w:name="_Hlk72608698"/>
      <w:r w:rsidRPr="00B66E09">
        <w:rPr>
          <w:rFonts w:eastAsia="Times New Roman" w:cstheme="minorHAnsi"/>
          <w:b/>
          <w:bCs/>
          <w:sz w:val="29"/>
          <w:szCs w:val="29"/>
          <w:u w:val="single"/>
        </w:rPr>
        <w:t>Euclid Property</w:t>
      </w:r>
    </w:p>
    <w:p w14:paraId="62FA8CD4" w14:textId="025D4D3B" w:rsidR="009D1505" w:rsidRDefault="00AC1BDA" w:rsidP="003C0D63">
      <w:pPr>
        <w:spacing w:after="0" w:line="240" w:lineRule="auto"/>
        <w:textAlignment w:val="baseline"/>
        <w:rPr>
          <w:rFonts w:eastAsia="Times New Roman" w:cstheme="minorHAnsi"/>
          <w:b/>
          <w:bCs/>
          <w:sz w:val="24"/>
          <w:szCs w:val="24"/>
        </w:rPr>
      </w:pPr>
      <w:r w:rsidRPr="009D1505">
        <w:rPr>
          <w:rFonts w:eastAsia="Times New Roman" w:cstheme="minorHAnsi"/>
          <w:b/>
          <w:bCs/>
          <w:sz w:val="24"/>
          <w:szCs w:val="24"/>
        </w:rPr>
        <w:t xml:space="preserve"> </w:t>
      </w:r>
    </w:p>
    <w:p w14:paraId="0A029246" w14:textId="77777777" w:rsidR="00B66E09" w:rsidRDefault="00AC1BDA" w:rsidP="00B66E09">
      <w:pPr>
        <w:pStyle w:val="ListParagraph"/>
        <w:numPr>
          <w:ilvl w:val="0"/>
          <w:numId w:val="2"/>
        </w:numPr>
        <w:spacing w:after="0" w:line="240" w:lineRule="auto"/>
        <w:ind w:left="360" w:firstLine="0"/>
        <w:textAlignment w:val="baseline"/>
        <w:rPr>
          <w:rFonts w:eastAsia="Times New Roman" w:cstheme="minorHAnsi"/>
          <w:b/>
          <w:bCs/>
          <w:sz w:val="24"/>
          <w:szCs w:val="24"/>
        </w:rPr>
      </w:pPr>
      <w:r w:rsidRPr="00B66E09">
        <w:rPr>
          <w:rFonts w:eastAsia="Times New Roman" w:cstheme="minorHAnsi"/>
          <w:b/>
          <w:bCs/>
          <w:sz w:val="24"/>
          <w:szCs w:val="24"/>
        </w:rPr>
        <w:t>Single story with basement</w:t>
      </w:r>
    </w:p>
    <w:p w14:paraId="48582A59" w14:textId="77777777" w:rsidR="00B66E09" w:rsidRDefault="009D1505" w:rsidP="00B66E09">
      <w:pPr>
        <w:pStyle w:val="ListParagraph"/>
        <w:numPr>
          <w:ilvl w:val="0"/>
          <w:numId w:val="2"/>
        </w:numPr>
        <w:spacing w:after="0" w:line="240" w:lineRule="auto"/>
        <w:ind w:left="360" w:firstLine="0"/>
        <w:textAlignment w:val="baseline"/>
        <w:rPr>
          <w:rFonts w:eastAsia="Times New Roman" w:cstheme="minorHAnsi"/>
          <w:b/>
          <w:bCs/>
          <w:sz w:val="24"/>
          <w:szCs w:val="24"/>
        </w:rPr>
      </w:pPr>
      <w:r w:rsidRPr="00B66E09">
        <w:rPr>
          <w:rFonts w:eastAsia="Times New Roman" w:cstheme="minorHAnsi"/>
          <w:b/>
          <w:bCs/>
          <w:sz w:val="24"/>
          <w:szCs w:val="24"/>
        </w:rPr>
        <w:t>Three bedrooms two full bathrooms</w:t>
      </w:r>
    </w:p>
    <w:p w14:paraId="3006FDB9" w14:textId="77777777" w:rsidR="00B66E09" w:rsidRDefault="00AC1BDA" w:rsidP="00B66E09">
      <w:pPr>
        <w:pStyle w:val="ListParagraph"/>
        <w:numPr>
          <w:ilvl w:val="0"/>
          <w:numId w:val="2"/>
        </w:numPr>
        <w:spacing w:after="0" w:line="240" w:lineRule="auto"/>
        <w:ind w:left="360" w:firstLine="0"/>
        <w:textAlignment w:val="baseline"/>
        <w:rPr>
          <w:rFonts w:eastAsia="Times New Roman" w:cstheme="minorHAnsi"/>
          <w:b/>
          <w:bCs/>
          <w:sz w:val="24"/>
          <w:szCs w:val="24"/>
        </w:rPr>
      </w:pPr>
      <w:r w:rsidRPr="00B66E09">
        <w:rPr>
          <w:rFonts w:eastAsia="Times New Roman" w:cstheme="minorHAnsi"/>
          <w:b/>
          <w:bCs/>
          <w:sz w:val="24"/>
          <w:szCs w:val="24"/>
        </w:rPr>
        <w:t xml:space="preserve">RV parking on the side </w:t>
      </w:r>
    </w:p>
    <w:p w14:paraId="33D59C90" w14:textId="6A6B4370" w:rsidR="00AC1BDA" w:rsidRPr="00B66E09" w:rsidRDefault="009D1505" w:rsidP="00B66E09">
      <w:pPr>
        <w:pStyle w:val="ListParagraph"/>
        <w:numPr>
          <w:ilvl w:val="0"/>
          <w:numId w:val="2"/>
        </w:numPr>
        <w:spacing w:after="0" w:line="240" w:lineRule="auto"/>
        <w:ind w:left="360" w:firstLine="0"/>
        <w:textAlignment w:val="baseline"/>
        <w:rPr>
          <w:rFonts w:eastAsia="Times New Roman" w:cstheme="minorHAnsi"/>
          <w:b/>
          <w:bCs/>
          <w:sz w:val="24"/>
          <w:szCs w:val="24"/>
        </w:rPr>
      </w:pPr>
      <w:r w:rsidRPr="00B66E09">
        <w:rPr>
          <w:rFonts w:eastAsia="Times New Roman" w:cstheme="minorHAnsi"/>
          <w:b/>
          <w:bCs/>
          <w:sz w:val="24"/>
          <w:szCs w:val="24"/>
        </w:rPr>
        <w:t xml:space="preserve">Additional parking in </w:t>
      </w:r>
      <w:r w:rsidR="00AC1BDA" w:rsidRPr="00B66E09">
        <w:rPr>
          <w:rFonts w:eastAsia="Times New Roman" w:cstheme="minorHAnsi"/>
          <w:b/>
          <w:bCs/>
          <w:sz w:val="24"/>
          <w:szCs w:val="24"/>
        </w:rPr>
        <w:t>back</w:t>
      </w:r>
      <w:r w:rsidRPr="00B66E09">
        <w:rPr>
          <w:rFonts w:eastAsia="Times New Roman" w:cstheme="minorHAnsi"/>
          <w:b/>
          <w:bCs/>
          <w:sz w:val="24"/>
          <w:szCs w:val="24"/>
        </w:rPr>
        <w:t xml:space="preserve"> with </w:t>
      </w:r>
      <w:r w:rsidR="00AC1BDA" w:rsidRPr="00B66E09">
        <w:rPr>
          <w:rFonts w:eastAsia="Times New Roman" w:cstheme="minorHAnsi"/>
          <w:b/>
          <w:bCs/>
          <w:sz w:val="24"/>
          <w:szCs w:val="24"/>
        </w:rPr>
        <w:t>alley access</w:t>
      </w:r>
    </w:p>
    <w:p w14:paraId="44305589" w14:textId="0D4E332D" w:rsidR="00AC1BDA" w:rsidRPr="00A97D04" w:rsidRDefault="00AC1BDA" w:rsidP="003C0D63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</w:p>
    <w:p w14:paraId="0C0E06FD" w14:textId="719D5017" w:rsidR="00AC1BDA" w:rsidRPr="00A97D04" w:rsidRDefault="00AC1BDA" w:rsidP="003C0D63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sz w:val="24"/>
          <w:szCs w:val="24"/>
        </w:rPr>
        <w:t>Overview – re</w:t>
      </w:r>
      <w:r w:rsidR="002F647A">
        <w:rPr>
          <w:rFonts w:eastAsia="Times New Roman" w:cstheme="minorHAnsi"/>
          <w:sz w:val="24"/>
          <w:szCs w:val="24"/>
        </w:rPr>
        <w:t>model</w:t>
      </w:r>
      <w:r w:rsidRPr="00A97D04">
        <w:rPr>
          <w:rFonts w:eastAsia="Times New Roman" w:cstheme="minorHAnsi"/>
          <w:sz w:val="24"/>
          <w:szCs w:val="24"/>
        </w:rPr>
        <w:t>ed the entire hom</w:t>
      </w:r>
      <w:r w:rsidR="00835D20" w:rsidRPr="00A97D04">
        <w:rPr>
          <w:rFonts w:eastAsia="Times New Roman" w:cstheme="minorHAnsi"/>
          <w:sz w:val="24"/>
          <w:szCs w:val="24"/>
        </w:rPr>
        <w:t>e</w:t>
      </w:r>
    </w:p>
    <w:p w14:paraId="5726ACD4" w14:textId="01C12F3D" w:rsidR="00AC1BDA" w:rsidRPr="00A97D04" w:rsidRDefault="00AC1BDA" w:rsidP="003C0D63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</w:p>
    <w:p w14:paraId="6B3DF20D" w14:textId="52AD952B" w:rsidR="00AC1BDA" w:rsidRPr="00A97D04" w:rsidRDefault="00AC1BDA" w:rsidP="003C0D63">
      <w:pPr>
        <w:spacing w:after="0" w:line="240" w:lineRule="auto"/>
        <w:textAlignment w:val="baseline"/>
        <w:rPr>
          <w:rFonts w:eastAsia="Times New Roman" w:cstheme="minorHAnsi"/>
          <w:b/>
          <w:bCs/>
          <w:sz w:val="24"/>
          <w:szCs w:val="24"/>
        </w:rPr>
      </w:pPr>
      <w:r w:rsidRPr="00A97D04">
        <w:rPr>
          <w:rFonts w:eastAsia="Times New Roman" w:cstheme="minorHAnsi"/>
          <w:b/>
          <w:bCs/>
          <w:sz w:val="24"/>
          <w:szCs w:val="24"/>
        </w:rPr>
        <w:t>Demolition – removed the following:</w:t>
      </w:r>
    </w:p>
    <w:p w14:paraId="383C14CB" w14:textId="73F68815" w:rsidR="00AC1BDA" w:rsidRPr="00A97D04" w:rsidRDefault="00AC1BDA" w:rsidP="003C0D63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</w:p>
    <w:p w14:paraId="48DA8571" w14:textId="724F5414" w:rsidR="00AC1BDA" w:rsidRPr="00A97D04" w:rsidRDefault="00AC1BDA" w:rsidP="003C0D63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sz w:val="24"/>
          <w:szCs w:val="24"/>
        </w:rPr>
        <w:t>Chain link fencing around the entire property</w:t>
      </w:r>
    </w:p>
    <w:p w14:paraId="5A0E38C5" w14:textId="01A0E2D3" w:rsidR="00AC1BDA" w:rsidRPr="00A97D04" w:rsidRDefault="00AC1BDA" w:rsidP="003C0D63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sz w:val="24"/>
          <w:szCs w:val="24"/>
        </w:rPr>
        <w:t>Shed on back patio</w:t>
      </w:r>
    </w:p>
    <w:p w14:paraId="6E6BE157" w14:textId="57FE9097" w:rsidR="00AC1BDA" w:rsidRPr="00A97D04" w:rsidRDefault="000225E8" w:rsidP="003C0D63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T</w:t>
      </w:r>
      <w:r w:rsidR="00AC1BDA" w:rsidRPr="00A97D04">
        <w:rPr>
          <w:rFonts w:eastAsia="Times New Roman" w:cstheme="minorHAnsi"/>
          <w:sz w:val="24"/>
          <w:szCs w:val="24"/>
        </w:rPr>
        <w:t>rees surrounding the property</w:t>
      </w:r>
      <w:r>
        <w:rPr>
          <w:rFonts w:eastAsia="Times New Roman" w:cstheme="minorHAnsi"/>
          <w:sz w:val="24"/>
          <w:szCs w:val="24"/>
        </w:rPr>
        <w:t xml:space="preserve"> in poor health</w:t>
      </w:r>
    </w:p>
    <w:p w14:paraId="15C7B7CF" w14:textId="743FBEBF" w:rsidR="00AC1BDA" w:rsidRPr="00A97D04" w:rsidRDefault="00AC1BDA" w:rsidP="003C0D63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sz w:val="24"/>
          <w:szCs w:val="24"/>
        </w:rPr>
        <w:t>Dark wood paneling in the basement living room and bonus room</w:t>
      </w:r>
    </w:p>
    <w:p w14:paraId="60FF4C03" w14:textId="7EC2FE3E" w:rsidR="00AC1BDA" w:rsidRPr="00A97D04" w:rsidRDefault="00AC1BDA" w:rsidP="003C0D63">
      <w:pPr>
        <w:spacing w:after="0" w:line="240" w:lineRule="auto"/>
        <w:textAlignment w:val="baseline"/>
        <w:rPr>
          <w:rFonts w:eastAsia="Times New Roman" w:cstheme="minorHAnsi"/>
          <w:b/>
          <w:bCs/>
          <w:sz w:val="24"/>
          <w:szCs w:val="24"/>
        </w:rPr>
      </w:pPr>
    </w:p>
    <w:p w14:paraId="19A09693" w14:textId="40BD373B" w:rsidR="00AC1BDA" w:rsidRPr="00A97D04" w:rsidRDefault="00AC1BDA" w:rsidP="003C0D63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</w:p>
    <w:p w14:paraId="35FCA442" w14:textId="6817FF74" w:rsidR="00AC1BDA" w:rsidRPr="00A97D04" w:rsidRDefault="00AC1BDA" w:rsidP="003C0D63">
      <w:pPr>
        <w:spacing w:after="0" w:line="240" w:lineRule="auto"/>
        <w:textAlignment w:val="baseline"/>
        <w:rPr>
          <w:rFonts w:eastAsia="Times New Roman" w:cstheme="minorHAnsi"/>
          <w:b/>
          <w:bCs/>
          <w:sz w:val="24"/>
          <w:szCs w:val="24"/>
        </w:rPr>
      </w:pPr>
      <w:r w:rsidRPr="00A97D04">
        <w:rPr>
          <w:rFonts w:eastAsia="Times New Roman" w:cstheme="minorHAnsi"/>
          <w:b/>
          <w:bCs/>
          <w:sz w:val="24"/>
          <w:szCs w:val="24"/>
        </w:rPr>
        <w:t>Finishing touches – Added the following:</w:t>
      </w:r>
    </w:p>
    <w:p w14:paraId="7BAFF12F" w14:textId="77777777" w:rsidR="00AC1BDA" w:rsidRPr="00A97D04" w:rsidRDefault="00AC1BDA" w:rsidP="003C0D63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</w:p>
    <w:p w14:paraId="2F7FC346" w14:textId="2A32DCE5" w:rsidR="00AC1BDA" w:rsidRPr="00A97D04" w:rsidRDefault="00AC1BDA" w:rsidP="003C0D63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sz w:val="24"/>
          <w:szCs w:val="24"/>
        </w:rPr>
        <w:t>Poured an additional concrete slab in the front for additional parking</w:t>
      </w:r>
      <w:r w:rsidR="000225E8">
        <w:rPr>
          <w:rFonts w:eastAsia="Times New Roman" w:cstheme="minorHAnsi"/>
          <w:sz w:val="24"/>
          <w:szCs w:val="24"/>
        </w:rPr>
        <w:t xml:space="preserve"> in the front</w:t>
      </w:r>
    </w:p>
    <w:p w14:paraId="278CD9AE" w14:textId="0AFBEFFF" w:rsidR="00AC1BDA" w:rsidRPr="00A97D04" w:rsidRDefault="00AC1BDA" w:rsidP="003C0D63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sz w:val="24"/>
          <w:szCs w:val="24"/>
        </w:rPr>
        <w:t xml:space="preserve">Front </w:t>
      </w:r>
      <w:r w:rsidR="00835D20" w:rsidRPr="00A97D04">
        <w:rPr>
          <w:rFonts w:eastAsia="Times New Roman" w:cstheme="minorHAnsi"/>
          <w:sz w:val="24"/>
          <w:szCs w:val="24"/>
        </w:rPr>
        <w:t xml:space="preserve">&amp; back </w:t>
      </w:r>
      <w:r w:rsidRPr="00A97D04">
        <w:rPr>
          <w:rFonts w:eastAsia="Times New Roman" w:cstheme="minorHAnsi"/>
          <w:sz w:val="24"/>
          <w:szCs w:val="24"/>
        </w:rPr>
        <w:t>door</w:t>
      </w:r>
      <w:r w:rsidR="000225E8">
        <w:rPr>
          <w:rFonts w:eastAsia="Times New Roman" w:cstheme="minorHAnsi"/>
          <w:sz w:val="24"/>
          <w:szCs w:val="24"/>
        </w:rPr>
        <w:t>s</w:t>
      </w:r>
    </w:p>
    <w:p w14:paraId="1D5720AF" w14:textId="3B7AECD4" w:rsidR="00331218" w:rsidRPr="00A97D04" w:rsidRDefault="00331218" w:rsidP="003C0D63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sz w:val="24"/>
          <w:szCs w:val="24"/>
        </w:rPr>
        <w:t>Kitchen area</w:t>
      </w:r>
    </w:p>
    <w:p w14:paraId="498E8BC2" w14:textId="5269FD49" w:rsidR="00331218" w:rsidRPr="00A97D04" w:rsidRDefault="00331218" w:rsidP="003C0D63">
      <w:pPr>
        <w:pStyle w:val="ListParagraph"/>
        <w:numPr>
          <w:ilvl w:val="1"/>
          <w:numId w:val="1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sz w:val="24"/>
          <w:szCs w:val="24"/>
        </w:rPr>
        <w:t>Relocated fridge - moved from next to stove to right next to dishwasher</w:t>
      </w:r>
    </w:p>
    <w:p w14:paraId="5BF281D5" w14:textId="0406912C" w:rsidR="00331218" w:rsidRPr="00A97D04" w:rsidRDefault="000225E8" w:rsidP="003C0D63">
      <w:pPr>
        <w:pStyle w:val="ListParagraph"/>
        <w:numPr>
          <w:ilvl w:val="1"/>
          <w:numId w:val="1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Added counter space near range</w:t>
      </w:r>
    </w:p>
    <w:p w14:paraId="03CBB59F" w14:textId="3ED77BB7" w:rsidR="00AC1BDA" w:rsidRPr="00A97D04" w:rsidRDefault="00AC1BDA" w:rsidP="003C0D63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sz w:val="24"/>
          <w:szCs w:val="24"/>
        </w:rPr>
        <w:t>Fencing around the entire property</w:t>
      </w:r>
    </w:p>
    <w:p w14:paraId="6BB1FDDC" w14:textId="10B17583" w:rsidR="00AC1BDA" w:rsidRPr="00A97D04" w:rsidRDefault="00AC1BDA" w:rsidP="003C0D63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sz w:val="24"/>
          <w:szCs w:val="24"/>
        </w:rPr>
        <w:t>Relocated mail box from the house to the front of the property</w:t>
      </w:r>
    </w:p>
    <w:p w14:paraId="02F5D8C4" w14:textId="1C3F3E9C" w:rsidR="00995DF7" w:rsidRPr="00A97D04" w:rsidRDefault="00995DF7" w:rsidP="003C0D63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sz w:val="24"/>
          <w:szCs w:val="24"/>
        </w:rPr>
        <w:t>Relocated overhead ductwork in basement</w:t>
      </w:r>
      <w:r w:rsidR="000225E8">
        <w:rPr>
          <w:rFonts w:eastAsia="Times New Roman" w:cstheme="minorHAnsi"/>
          <w:sz w:val="24"/>
          <w:szCs w:val="24"/>
        </w:rPr>
        <w:t xml:space="preserve"> to create height</w:t>
      </w:r>
    </w:p>
    <w:p w14:paraId="38EC8FBA" w14:textId="196D51D6" w:rsidR="00995DF7" w:rsidRPr="00A97D04" w:rsidRDefault="00995DF7" w:rsidP="003C0D63">
      <w:pPr>
        <w:pStyle w:val="ListParagraph"/>
        <w:numPr>
          <w:ilvl w:val="1"/>
          <w:numId w:val="1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sz w:val="24"/>
          <w:szCs w:val="24"/>
        </w:rPr>
        <w:t>Laundry room</w:t>
      </w:r>
    </w:p>
    <w:p w14:paraId="11E9487A" w14:textId="51234113" w:rsidR="00995DF7" w:rsidRDefault="00995DF7" w:rsidP="003C0D63">
      <w:pPr>
        <w:pStyle w:val="ListParagraph"/>
        <w:numPr>
          <w:ilvl w:val="1"/>
          <w:numId w:val="1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sz w:val="24"/>
          <w:szCs w:val="24"/>
        </w:rPr>
        <w:t>Living room</w:t>
      </w:r>
    </w:p>
    <w:p w14:paraId="50844EFE" w14:textId="1200E246" w:rsidR="00B225DA" w:rsidRPr="00A97D04" w:rsidRDefault="00B225DA" w:rsidP="00B225DA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t>Removed pipe in stairway which was used as a railing</w:t>
      </w:r>
    </w:p>
    <w:p w14:paraId="701C6127" w14:textId="6B8759D7" w:rsidR="00AC1BDA" w:rsidRPr="00A97D04" w:rsidRDefault="00AC1BDA" w:rsidP="003C0D63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sz w:val="24"/>
          <w:szCs w:val="24"/>
        </w:rPr>
        <w:t>Created master bedroom in basement</w:t>
      </w:r>
    </w:p>
    <w:p w14:paraId="7425E35E" w14:textId="207BA453" w:rsidR="000225E8" w:rsidRDefault="00AC1BDA" w:rsidP="003C0D63">
      <w:pPr>
        <w:pStyle w:val="ListParagraph"/>
        <w:numPr>
          <w:ilvl w:val="1"/>
          <w:numId w:val="1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sz w:val="24"/>
          <w:szCs w:val="24"/>
        </w:rPr>
        <w:t xml:space="preserve">Converted basement </w:t>
      </w:r>
      <w:r w:rsidR="00B225DA">
        <w:rPr>
          <w:rFonts w:eastAsia="Times New Roman" w:cstheme="minorHAnsi"/>
          <w:sz w:val="24"/>
          <w:szCs w:val="24"/>
        </w:rPr>
        <w:t>bonus</w:t>
      </w:r>
      <w:r w:rsidRPr="00A97D04">
        <w:rPr>
          <w:rFonts w:eastAsia="Times New Roman" w:cstheme="minorHAnsi"/>
          <w:sz w:val="24"/>
          <w:szCs w:val="24"/>
        </w:rPr>
        <w:t xml:space="preserve"> area into master </w:t>
      </w:r>
      <w:r w:rsidR="00B225DA">
        <w:rPr>
          <w:rFonts w:eastAsia="Times New Roman" w:cstheme="minorHAnsi"/>
          <w:sz w:val="24"/>
          <w:szCs w:val="24"/>
        </w:rPr>
        <w:t>bedroom</w:t>
      </w:r>
    </w:p>
    <w:p w14:paraId="428E7C26" w14:textId="369C4BAA" w:rsidR="00AC1BDA" w:rsidRPr="00A97D04" w:rsidRDefault="00B225DA" w:rsidP="003C0D63">
      <w:pPr>
        <w:pStyle w:val="ListParagraph"/>
        <w:numPr>
          <w:ilvl w:val="1"/>
          <w:numId w:val="1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Made pantry into </w:t>
      </w:r>
      <w:r w:rsidR="00AC1BDA" w:rsidRPr="00A97D04">
        <w:rPr>
          <w:rFonts w:eastAsia="Times New Roman" w:cstheme="minorHAnsi"/>
          <w:sz w:val="24"/>
          <w:szCs w:val="24"/>
        </w:rPr>
        <w:t>walk-in closet</w:t>
      </w:r>
    </w:p>
    <w:p w14:paraId="0663BB43" w14:textId="1BFF45F6" w:rsidR="00AC1BDA" w:rsidRPr="00A97D04" w:rsidRDefault="00AC1BDA" w:rsidP="003C0D63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sz w:val="24"/>
          <w:szCs w:val="24"/>
        </w:rPr>
        <w:t>All new windows throughout the home</w:t>
      </w:r>
    </w:p>
    <w:p w14:paraId="43E9CD45" w14:textId="6383C4D6" w:rsidR="00835D20" w:rsidRPr="00A97D04" w:rsidRDefault="00835D20" w:rsidP="003C0D63">
      <w:pPr>
        <w:pStyle w:val="ListParagraph"/>
        <w:numPr>
          <w:ilvl w:val="1"/>
          <w:numId w:val="1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sz w:val="24"/>
          <w:szCs w:val="24"/>
        </w:rPr>
        <w:t>Added kitchen window overseeing the backyard</w:t>
      </w:r>
      <w:r w:rsidR="00B225DA">
        <w:rPr>
          <w:rFonts w:eastAsia="Times New Roman" w:cstheme="minorHAnsi"/>
          <w:sz w:val="24"/>
          <w:szCs w:val="24"/>
        </w:rPr>
        <w:t xml:space="preserve"> &amp; creating additional natural lighting</w:t>
      </w:r>
    </w:p>
    <w:p w14:paraId="496D7850" w14:textId="77777777" w:rsidR="00B225DA" w:rsidRDefault="00AC1BDA" w:rsidP="003C0D63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sz w:val="24"/>
          <w:szCs w:val="24"/>
        </w:rPr>
        <w:t>All new bathroom fixtures</w:t>
      </w:r>
    </w:p>
    <w:p w14:paraId="0468F0B1" w14:textId="21E9ED52" w:rsidR="00995DF7" w:rsidRDefault="00B225DA" w:rsidP="00B225DA">
      <w:pPr>
        <w:pStyle w:val="ListParagraph"/>
        <w:numPr>
          <w:ilvl w:val="1"/>
          <w:numId w:val="1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T</w:t>
      </w:r>
      <w:r w:rsidR="00995DF7" w:rsidRPr="00A97D04">
        <w:rPr>
          <w:rFonts w:eastAsia="Times New Roman" w:cstheme="minorHAnsi"/>
          <w:sz w:val="24"/>
          <w:szCs w:val="24"/>
        </w:rPr>
        <w:t>ub</w:t>
      </w:r>
      <w:r>
        <w:rPr>
          <w:rFonts w:eastAsia="Times New Roman" w:cstheme="minorHAnsi"/>
          <w:sz w:val="24"/>
          <w:szCs w:val="24"/>
        </w:rPr>
        <w:t xml:space="preserve"> </w:t>
      </w:r>
    </w:p>
    <w:p w14:paraId="26422554" w14:textId="493EFC98" w:rsidR="00B225DA" w:rsidRDefault="00B225DA" w:rsidP="00B225DA">
      <w:pPr>
        <w:pStyle w:val="ListParagraph"/>
        <w:numPr>
          <w:ilvl w:val="1"/>
          <w:numId w:val="1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Showers</w:t>
      </w:r>
    </w:p>
    <w:p w14:paraId="106D2F62" w14:textId="4FA89A36" w:rsidR="00B225DA" w:rsidRDefault="00B225DA" w:rsidP="00B225DA">
      <w:pPr>
        <w:pStyle w:val="ListParagraph"/>
        <w:numPr>
          <w:ilvl w:val="1"/>
          <w:numId w:val="1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Faucets</w:t>
      </w:r>
    </w:p>
    <w:p w14:paraId="1230EA94" w14:textId="2FFAE25E" w:rsidR="00B225DA" w:rsidRPr="00A97D04" w:rsidRDefault="00B225DA" w:rsidP="00B225DA">
      <w:pPr>
        <w:pStyle w:val="ListParagraph"/>
        <w:numPr>
          <w:ilvl w:val="1"/>
          <w:numId w:val="1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Shower heads</w:t>
      </w:r>
    </w:p>
    <w:p w14:paraId="0CC73D73" w14:textId="0C740482" w:rsidR="00AC1BDA" w:rsidRPr="00A97D04" w:rsidRDefault="00AC1BDA" w:rsidP="003C0D63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sz w:val="24"/>
          <w:szCs w:val="24"/>
        </w:rPr>
        <w:t>All new flooring throughout property</w:t>
      </w:r>
    </w:p>
    <w:p w14:paraId="59DDA878" w14:textId="4742BE5A" w:rsidR="00995DF7" w:rsidRPr="00A97D04" w:rsidRDefault="00995DF7" w:rsidP="003C0D63">
      <w:pPr>
        <w:pStyle w:val="ListParagraph"/>
        <w:numPr>
          <w:ilvl w:val="1"/>
          <w:numId w:val="1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sz w:val="24"/>
          <w:szCs w:val="24"/>
        </w:rPr>
        <w:t xml:space="preserve">Upstairs </w:t>
      </w:r>
      <w:r w:rsidR="00B225DA">
        <w:rPr>
          <w:rFonts w:eastAsia="Times New Roman" w:cstheme="minorHAnsi"/>
          <w:sz w:val="24"/>
          <w:szCs w:val="24"/>
        </w:rPr>
        <w:t xml:space="preserve">– </w:t>
      </w:r>
      <w:r w:rsidRPr="00A97D04">
        <w:rPr>
          <w:rFonts w:eastAsia="Times New Roman" w:cstheme="minorHAnsi"/>
          <w:sz w:val="24"/>
          <w:szCs w:val="24"/>
        </w:rPr>
        <w:t>laminate</w:t>
      </w:r>
      <w:r w:rsidR="00B225DA">
        <w:rPr>
          <w:rFonts w:eastAsia="Times New Roman" w:cstheme="minorHAnsi"/>
          <w:sz w:val="24"/>
          <w:szCs w:val="24"/>
        </w:rPr>
        <w:t>, carpet</w:t>
      </w:r>
      <w:r w:rsidRPr="00A97D04">
        <w:rPr>
          <w:rFonts w:eastAsia="Times New Roman" w:cstheme="minorHAnsi"/>
          <w:sz w:val="24"/>
          <w:szCs w:val="24"/>
        </w:rPr>
        <w:t xml:space="preserve"> &amp; tile </w:t>
      </w:r>
    </w:p>
    <w:p w14:paraId="06934D43" w14:textId="32DB0227" w:rsidR="00995DF7" w:rsidRPr="00A97D04" w:rsidRDefault="00995DF7" w:rsidP="003C0D63">
      <w:pPr>
        <w:pStyle w:val="ListParagraph"/>
        <w:numPr>
          <w:ilvl w:val="1"/>
          <w:numId w:val="1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sz w:val="24"/>
          <w:szCs w:val="24"/>
        </w:rPr>
        <w:t xml:space="preserve">Basement </w:t>
      </w:r>
      <w:r w:rsidR="00B225DA">
        <w:rPr>
          <w:rFonts w:eastAsia="Times New Roman" w:cstheme="minorHAnsi"/>
          <w:sz w:val="24"/>
          <w:szCs w:val="24"/>
        </w:rPr>
        <w:t xml:space="preserve">- </w:t>
      </w:r>
      <w:r w:rsidRPr="00A97D04">
        <w:rPr>
          <w:rFonts w:eastAsia="Times New Roman" w:cstheme="minorHAnsi"/>
          <w:sz w:val="24"/>
          <w:szCs w:val="24"/>
        </w:rPr>
        <w:t xml:space="preserve">carpet &amp; tile </w:t>
      </w:r>
    </w:p>
    <w:p w14:paraId="39D5F594" w14:textId="24E77957" w:rsidR="00AC1BDA" w:rsidRPr="00A97D04" w:rsidRDefault="00AC1BDA" w:rsidP="003C0D63">
      <w:pPr>
        <w:pStyle w:val="ListParagraph"/>
        <w:numPr>
          <w:ilvl w:val="0"/>
          <w:numId w:val="1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sz w:val="24"/>
          <w:szCs w:val="24"/>
        </w:rPr>
        <w:t>New paint interior &amp; exterior</w:t>
      </w:r>
    </w:p>
    <w:p w14:paraId="75BC2C18" w14:textId="59AD4EA4" w:rsidR="00AC1BDA" w:rsidRPr="00A97D04" w:rsidRDefault="00AC1BDA" w:rsidP="003C0D63">
      <w:pPr>
        <w:pStyle w:val="ListParagraph"/>
        <w:numPr>
          <w:ilvl w:val="1"/>
          <w:numId w:val="1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sz w:val="24"/>
          <w:szCs w:val="24"/>
        </w:rPr>
        <w:t>Scraped, caulked, primed &amp; painted exterior</w:t>
      </w:r>
    </w:p>
    <w:p w14:paraId="446324D3" w14:textId="77777777" w:rsidR="00AC1BDA" w:rsidRPr="00A97D04" w:rsidRDefault="00AC1BDA" w:rsidP="003C0D63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</w:p>
    <w:bookmarkEnd w:id="0"/>
    <w:p w14:paraId="0B8AD0E3" w14:textId="5D76C1E0" w:rsidR="00331218" w:rsidRPr="00A97D04" w:rsidRDefault="00331218" w:rsidP="003C0D63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noProof/>
          <w:sz w:val="24"/>
          <w:szCs w:val="24"/>
        </w:rPr>
        <w:lastRenderedPageBreak/>
        <w:drawing>
          <wp:inline distT="0" distB="0" distL="0" distR="0" wp14:anchorId="2BC67F70" wp14:editId="34709BA7">
            <wp:extent cx="2305050" cy="1728788"/>
            <wp:effectExtent l="0" t="0" r="0" b="5080"/>
            <wp:docPr id="19" name="Picture 19" descr="d1 front bef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1 front befo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811" cy="173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D04">
        <w:rPr>
          <w:rFonts w:eastAsia="Times New Roman" w:cstheme="minorHAnsi"/>
          <w:sz w:val="24"/>
          <w:szCs w:val="24"/>
        </w:rPr>
        <w:t xml:space="preserve"> </w:t>
      </w:r>
      <w:r w:rsidR="00404D55" w:rsidRPr="00A97D04">
        <w:rPr>
          <w:rFonts w:eastAsia="Times New Roman" w:cstheme="minorHAnsi"/>
          <w:noProof/>
          <w:sz w:val="24"/>
          <w:szCs w:val="24"/>
        </w:rPr>
        <w:t xml:space="preserve"> </w:t>
      </w:r>
      <w:r w:rsidR="006419BD" w:rsidRPr="00A97D04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5A0260CB" wp14:editId="55E0D829">
            <wp:extent cx="2314575" cy="1735931"/>
            <wp:effectExtent l="0" t="0" r="0" b="0"/>
            <wp:docPr id="17" name="Picture 17" descr="e1 front rv parking bef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1 front rv parking befo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411" cy="174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C3ECC" w14:textId="77777777" w:rsidR="00331218" w:rsidRPr="00A97D04" w:rsidRDefault="00331218" w:rsidP="003C0D63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</w:p>
    <w:p w14:paraId="42A42B9C" w14:textId="020E86B6" w:rsidR="00824148" w:rsidRDefault="006419BD" w:rsidP="003C0D63">
      <w:pPr>
        <w:spacing w:after="0" w:line="240" w:lineRule="auto"/>
        <w:textAlignment w:val="baseline"/>
        <w:rPr>
          <w:rFonts w:eastAsia="Times New Roman" w:cstheme="minorHAnsi"/>
          <w:noProof/>
          <w:sz w:val="24"/>
          <w:szCs w:val="24"/>
        </w:rPr>
      </w:pPr>
      <w:r w:rsidRPr="00A97D04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43ADB2E9" wp14:editId="25616522">
            <wp:extent cx="3365499" cy="2524125"/>
            <wp:effectExtent l="0" t="0" r="6985" b="0"/>
            <wp:docPr id="18" name="Picture 18" descr="d2 front af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2 front aft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843" cy="25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D04">
        <w:rPr>
          <w:rFonts w:eastAsia="Times New Roman" w:cstheme="minorHAnsi"/>
          <w:noProof/>
          <w:sz w:val="24"/>
          <w:szCs w:val="24"/>
        </w:rPr>
        <w:t xml:space="preserve"> </w:t>
      </w:r>
      <w:r w:rsidR="00824148">
        <w:rPr>
          <w:noProof/>
        </w:rPr>
        <w:drawing>
          <wp:inline distT="0" distB="0" distL="0" distR="0" wp14:anchorId="0ED83498" wp14:editId="48CA4578">
            <wp:extent cx="3457575" cy="2506980"/>
            <wp:effectExtent l="0" t="0" r="9525" b="7620"/>
            <wp:docPr id="60" name="8DDF6CFD-6C87-4FC5-B566-681A313603F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DDF6CFD-6C87-4FC5-B566-681A313603FB"/>
                    <pic:cNvPicPr/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A7A84" w14:textId="443FB22D" w:rsidR="00824148" w:rsidRDefault="00824148" w:rsidP="003C0D63">
      <w:pPr>
        <w:spacing w:after="0" w:line="240" w:lineRule="auto"/>
        <w:textAlignment w:val="baseline"/>
        <w:rPr>
          <w:rFonts w:eastAsia="Times New Roman" w:cstheme="minorHAnsi"/>
          <w:noProof/>
          <w:sz w:val="24"/>
          <w:szCs w:val="24"/>
        </w:rPr>
      </w:pPr>
    </w:p>
    <w:p w14:paraId="5AA33D51" w14:textId="3FF2D584" w:rsidR="00824148" w:rsidRDefault="00824148" w:rsidP="00824148">
      <w:pPr>
        <w:spacing w:after="0" w:line="240" w:lineRule="auto"/>
        <w:jc w:val="center"/>
        <w:textAlignment w:val="baseline"/>
        <w:rPr>
          <w:rFonts w:eastAsia="Times New Roman" w:cstheme="minorHAnsi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1F5F54E" wp14:editId="3214912F">
            <wp:extent cx="3857625" cy="2314575"/>
            <wp:effectExtent l="0" t="0" r="9525" b="9525"/>
            <wp:docPr id="2" name="9322883C-5396-4895-B6EF-E9852DFAA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322883C-5396-4895-B6EF-E9852DFAA750"/>
                    <pic:cNvPicPr/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E8E8E" w14:textId="77777777" w:rsidR="00824148" w:rsidRDefault="00824148" w:rsidP="003C0D63">
      <w:pPr>
        <w:spacing w:after="0" w:line="240" w:lineRule="auto"/>
        <w:textAlignment w:val="baseline"/>
        <w:rPr>
          <w:rFonts w:eastAsia="Times New Roman" w:cstheme="minorHAnsi"/>
          <w:noProof/>
          <w:sz w:val="24"/>
          <w:szCs w:val="24"/>
        </w:rPr>
      </w:pPr>
    </w:p>
    <w:p w14:paraId="6D1027F1" w14:textId="77777777" w:rsidR="003649D0" w:rsidRDefault="003649D0" w:rsidP="003649D0">
      <w:pPr>
        <w:spacing w:after="0" w:line="240" w:lineRule="auto"/>
        <w:textAlignment w:val="baseline"/>
        <w:rPr>
          <w:rFonts w:eastAsia="Times New Roman" w:cstheme="minorHAnsi"/>
          <w:noProof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6B9E1EE4" wp14:editId="2C141441">
            <wp:extent cx="3067226" cy="171831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413" cy="172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1959CC2B" wp14:editId="21172853">
            <wp:extent cx="3733800" cy="1711324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651" cy="172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93A4B" w14:textId="2DF9B86C" w:rsidR="003649D0" w:rsidRPr="00A97D04" w:rsidRDefault="003649D0" w:rsidP="003649D0">
      <w:pPr>
        <w:spacing w:after="0" w:line="240" w:lineRule="auto"/>
        <w:textAlignment w:val="baseline"/>
        <w:rPr>
          <w:rFonts w:eastAsia="Times New Roman" w:cstheme="minorHAnsi"/>
          <w:noProof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t>View of neighbor’s (to the left) before new cedar fence was installed &amp; trees were cut down &amp; front window well</w:t>
      </w:r>
    </w:p>
    <w:p w14:paraId="6B2E6D89" w14:textId="51E09C94" w:rsidR="003649D0" w:rsidRDefault="003649D0" w:rsidP="003C0D63">
      <w:pPr>
        <w:spacing w:after="0" w:line="240" w:lineRule="auto"/>
        <w:textAlignment w:val="baseline"/>
        <w:rPr>
          <w:rFonts w:eastAsia="Times New Roman" w:cstheme="minorHAnsi"/>
          <w:noProof/>
          <w:sz w:val="24"/>
          <w:szCs w:val="24"/>
        </w:rPr>
      </w:pPr>
    </w:p>
    <w:p w14:paraId="48BA95C3" w14:textId="34B86F23" w:rsidR="009626E7" w:rsidRDefault="009626E7" w:rsidP="003C0D63">
      <w:pPr>
        <w:spacing w:after="0" w:line="240" w:lineRule="auto"/>
        <w:textAlignment w:val="baseline"/>
        <w:rPr>
          <w:rFonts w:eastAsia="Times New Roman" w:cstheme="minorHAnsi"/>
          <w:noProof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lastRenderedPageBreak/>
        <w:drawing>
          <wp:inline distT="0" distB="0" distL="0" distR="0" wp14:anchorId="73899814" wp14:editId="551EB4B1">
            <wp:extent cx="1007639" cy="1323975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2029" cy="132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4"/>
          <w:szCs w:val="24"/>
        </w:rPr>
        <w:t xml:space="preserve">  </w:t>
      </w:r>
      <w:r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681BBD1F" wp14:editId="01690383">
            <wp:extent cx="2266950" cy="339702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702" cy="341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38A3B" w14:textId="30436699" w:rsidR="009626E7" w:rsidRPr="00A97D04" w:rsidRDefault="009626E7" w:rsidP="003C0D63">
      <w:pPr>
        <w:spacing w:after="0" w:line="240" w:lineRule="auto"/>
        <w:textAlignment w:val="baseline"/>
        <w:rPr>
          <w:rFonts w:eastAsia="Times New Roman" w:cstheme="minorHAnsi"/>
          <w:noProof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t>Front of home getting painted</w:t>
      </w:r>
      <w:r w:rsidR="00B225DA">
        <w:rPr>
          <w:rFonts w:eastAsia="Times New Roman" w:cstheme="minorHAnsi"/>
          <w:noProof/>
          <w:sz w:val="24"/>
          <w:szCs w:val="24"/>
        </w:rPr>
        <w:t xml:space="preserve"> with two coats after being primed</w:t>
      </w:r>
    </w:p>
    <w:p w14:paraId="56D96CCF" w14:textId="77777777" w:rsidR="003C0D63" w:rsidRPr="00A97D04" w:rsidRDefault="003C0D63" w:rsidP="00E9386C">
      <w:pPr>
        <w:spacing w:after="0" w:line="240" w:lineRule="auto"/>
        <w:textAlignment w:val="baseline"/>
        <w:rPr>
          <w:rFonts w:eastAsia="Times New Roman" w:cstheme="minorHAnsi"/>
          <w:noProof/>
          <w:sz w:val="24"/>
          <w:szCs w:val="24"/>
        </w:rPr>
      </w:pPr>
      <w:r w:rsidRPr="00A97D04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6E30223B" wp14:editId="6597B047">
            <wp:extent cx="2251333" cy="130111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53"/>
                    <a:stretch/>
                  </pic:blipFill>
                  <pic:spPr bwMode="auto">
                    <a:xfrm>
                      <a:off x="0" y="0"/>
                      <a:ext cx="2272876" cy="131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7D04">
        <w:rPr>
          <w:rFonts w:eastAsia="Times New Roman" w:cstheme="minorHAnsi"/>
          <w:noProof/>
          <w:sz w:val="24"/>
          <w:szCs w:val="24"/>
        </w:rPr>
        <w:t xml:space="preserve">  </w:t>
      </w:r>
      <w:r w:rsidRPr="00A97D04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166DDF62" wp14:editId="1939CEF9">
            <wp:extent cx="1993165" cy="2616200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867" cy="268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96086" w14:textId="77777777" w:rsidR="00AC1BDA" w:rsidRPr="00A97D04" w:rsidRDefault="00AC1BDA" w:rsidP="003C0D63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</w:p>
    <w:p w14:paraId="3D35D6C7" w14:textId="17B7F481" w:rsidR="00C5686E" w:rsidRPr="00A97D04" w:rsidRDefault="00AC1BDA" w:rsidP="003C0D63">
      <w:pPr>
        <w:spacing w:after="0"/>
        <w:rPr>
          <w:rFonts w:cstheme="minorHAnsi"/>
          <w:noProof/>
        </w:rPr>
      </w:pPr>
      <w:r w:rsidRPr="00A97D04">
        <w:rPr>
          <w:rFonts w:cstheme="minorHAnsi"/>
          <w:noProof/>
        </w:rPr>
        <w:drawing>
          <wp:inline distT="0" distB="0" distL="0" distR="0" wp14:anchorId="3C0F90FC" wp14:editId="574126C6">
            <wp:extent cx="1264938" cy="16859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48" cy="170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D04">
        <w:rPr>
          <w:rFonts w:cstheme="minorHAnsi"/>
          <w:noProof/>
        </w:rPr>
        <w:t xml:space="preserve"> </w:t>
      </w:r>
      <w:r w:rsidR="00F0478A" w:rsidRPr="00A97D04">
        <w:rPr>
          <w:rFonts w:cstheme="minorHAnsi"/>
          <w:noProof/>
        </w:rPr>
        <w:t xml:space="preserve"> </w:t>
      </w:r>
      <w:r w:rsidR="00331218" w:rsidRPr="00A97D04">
        <w:rPr>
          <w:rFonts w:cstheme="minorHAnsi"/>
          <w:noProof/>
        </w:rPr>
        <w:drawing>
          <wp:inline distT="0" distB="0" distL="0" distR="0" wp14:anchorId="64F12BE1" wp14:editId="132D43FD">
            <wp:extent cx="1271429" cy="1695239"/>
            <wp:effectExtent l="0" t="0" r="508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760" cy="17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218" w:rsidRPr="00A97D04">
        <w:rPr>
          <w:rFonts w:cstheme="minorHAnsi"/>
          <w:noProof/>
        </w:rPr>
        <w:t xml:space="preserve">  </w:t>
      </w:r>
      <w:r w:rsidR="00C5686E" w:rsidRPr="00A97D04">
        <w:rPr>
          <w:rFonts w:cstheme="minorHAnsi"/>
          <w:noProof/>
        </w:rPr>
        <w:drawing>
          <wp:inline distT="0" distB="0" distL="0" distR="0" wp14:anchorId="6C36C1A2" wp14:editId="36EC127A">
            <wp:extent cx="2526593" cy="168211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611" cy="171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BB975" w14:textId="2B2F2460" w:rsidR="00C5686E" w:rsidRDefault="00B225DA" w:rsidP="003C0D63">
      <w:pPr>
        <w:spacing w:after="0"/>
        <w:rPr>
          <w:rFonts w:cstheme="minorHAnsi"/>
          <w:noProof/>
        </w:rPr>
      </w:pPr>
      <w:r>
        <w:rPr>
          <w:rFonts w:cstheme="minorHAnsi"/>
          <w:noProof/>
        </w:rPr>
        <w:t>Removed shed &amp; trees to clean up property and creating a blank slate for the new owners</w:t>
      </w:r>
    </w:p>
    <w:p w14:paraId="5840364C" w14:textId="77777777" w:rsidR="00404D55" w:rsidRPr="00A97D04" w:rsidRDefault="00331218" w:rsidP="003C0D63">
      <w:pPr>
        <w:spacing w:after="0"/>
        <w:rPr>
          <w:rFonts w:cstheme="minorHAnsi"/>
          <w:noProof/>
        </w:rPr>
      </w:pPr>
      <w:r w:rsidRPr="00A97D04">
        <w:rPr>
          <w:rFonts w:cstheme="minorHAnsi"/>
          <w:noProof/>
        </w:rPr>
        <w:lastRenderedPageBreak/>
        <w:drawing>
          <wp:inline distT="0" distB="0" distL="0" distR="0" wp14:anchorId="1FC173C8" wp14:editId="34A5EE54">
            <wp:extent cx="1542378" cy="1156262"/>
            <wp:effectExtent l="2540" t="0" r="381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6537" cy="117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D04">
        <w:rPr>
          <w:rFonts w:cstheme="minorHAnsi"/>
          <w:noProof/>
        </w:rPr>
        <w:t xml:space="preserve">  </w:t>
      </w:r>
      <w:r w:rsidRPr="00A97D04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45698269" wp14:editId="19EE7ACF">
            <wp:extent cx="2047239" cy="1535430"/>
            <wp:effectExtent l="0" t="0" r="0" b="7620"/>
            <wp:docPr id="25" name="Picture 25" descr="a1 backyard view bef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1 backyard view befor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280" cy="154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686E" w:rsidRPr="00A97D04">
        <w:rPr>
          <w:rFonts w:cstheme="minorHAnsi"/>
          <w:noProof/>
        </w:rPr>
        <w:t xml:space="preserve">  </w:t>
      </w:r>
      <w:r w:rsidR="00C5686E" w:rsidRPr="00A97D04">
        <w:rPr>
          <w:rFonts w:cstheme="minorHAnsi"/>
          <w:noProof/>
        </w:rPr>
        <w:drawing>
          <wp:inline distT="0" distB="0" distL="0" distR="0" wp14:anchorId="4B019A05" wp14:editId="30D196E9">
            <wp:extent cx="2335330" cy="1554781"/>
            <wp:effectExtent l="0" t="0" r="8255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800" cy="159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5609F" w14:textId="41D4B1DB" w:rsidR="00570540" w:rsidRPr="00A97D04" w:rsidRDefault="00C5686E" w:rsidP="003C0D63">
      <w:pPr>
        <w:spacing w:after="0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sz w:val="24"/>
          <w:szCs w:val="24"/>
        </w:rPr>
        <w:t>Removed trees &amp; all the grass, hydroseeded and created parking in the rear alley way</w:t>
      </w:r>
    </w:p>
    <w:p w14:paraId="28489625" w14:textId="4B642253" w:rsidR="00570540" w:rsidRPr="00A97D04" w:rsidRDefault="00570540" w:rsidP="003C0D63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0D5AC748" wp14:editId="2B306385">
            <wp:extent cx="2351875" cy="1763906"/>
            <wp:effectExtent l="0" t="0" r="0" b="8255"/>
            <wp:docPr id="11" name="Picture 11" descr="h1 main living room befo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1 main living room befo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576" cy="176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D04">
        <w:rPr>
          <w:rFonts w:eastAsia="Times New Roman" w:cstheme="minorHAnsi"/>
          <w:sz w:val="24"/>
          <w:szCs w:val="24"/>
        </w:rPr>
        <w:t xml:space="preserve"> </w:t>
      </w:r>
      <w:r w:rsidR="00577E4A" w:rsidRPr="00A97D04">
        <w:rPr>
          <w:rFonts w:cstheme="minorHAnsi"/>
          <w:noProof/>
        </w:rPr>
        <w:t xml:space="preserve"> </w:t>
      </w:r>
      <w:r w:rsidR="00577E4A" w:rsidRPr="00A97D04">
        <w:rPr>
          <w:rFonts w:cstheme="minorHAnsi"/>
          <w:noProof/>
        </w:rPr>
        <w:drawing>
          <wp:inline distT="0" distB="0" distL="0" distR="0" wp14:anchorId="3F3FEB08" wp14:editId="39FBB300">
            <wp:extent cx="3248025" cy="2457450"/>
            <wp:effectExtent l="0" t="0" r="9525" b="0"/>
            <wp:docPr id="29" name="D0C354C8-684B-4445-B9F7-AE7A4EE899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0C354C8-684B-4445-B9F7-AE7A4EE899CA"/>
                    <pic:cNvPicPr/>
                  </pic:nvPicPr>
                  <pic:blipFill rotWithShape="1"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4"/>
                    <a:stretch/>
                  </pic:blipFill>
                  <pic:spPr bwMode="auto">
                    <a:xfrm>
                      <a:off x="0" y="0"/>
                      <a:ext cx="3272888" cy="247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4CFF4" w14:textId="438EC15D" w:rsidR="00570540" w:rsidRPr="00A97D04" w:rsidRDefault="00C5686E" w:rsidP="003C0D63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sz w:val="24"/>
          <w:szCs w:val="24"/>
        </w:rPr>
        <w:t xml:space="preserve">Replaced flooring to </w:t>
      </w:r>
      <w:r w:rsidR="00B225DA">
        <w:rPr>
          <w:rFonts w:eastAsia="Times New Roman" w:cstheme="minorHAnsi"/>
          <w:sz w:val="24"/>
          <w:szCs w:val="24"/>
        </w:rPr>
        <w:t>bri</w:t>
      </w:r>
      <w:r w:rsidRPr="00A97D04">
        <w:rPr>
          <w:rFonts w:eastAsia="Times New Roman" w:cstheme="minorHAnsi"/>
          <w:sz w:val="24"/>
          <w:szCs w:val="24"/>
        </w:rPr>
        <w:t>ghten the living room area</w:t>
      </w:r>
    </w:p>
    <w:p w14:paraId="3537E6CA" w14:textId="0A161224" w:rsidR="003C0D63" w:rsidRPr="00A97D04" w:rsidRDefault="00570540" w:rsidP="003C0D63">
      <w:pPr>
        <w:spacing w:after="0" w:line="240" w:lineRule="auto"/>
        <w:textAlignment w:val="baseline"/>
        <w:rPr>
          <w:rFonts w:eastAsia="Times New Roman" w:cstheme="minorHAnsi"/>
          <w:noProof/>
          <w:sz w:val="24"/>
          <w:szCs w:val="24"/>
        </w:rPr>
      </w:pPr>
      <w:r w:rsidRPr="00A97D04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6AA6126D" wp14:editId="6F1B8913">
            <wp:extent cx="3098796" cy="2324100"/>
            <wp:effectExtent l="0" t="0" r="6985" b="0"/>
            <wp:docPr id="10" name="Picture 10" descr="h2 main living room afte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2 main living room after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140" cy="235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D04">
        <w:rPr>
          <w:rFonts w:eastAsia="Times New Roman" w:cstheme="minorHAnsi"/>
          <w:sz w:val="24"/>
          <w:szCs w:val="24"/>
        </w:rPr>
        <w:t xml:space="preserve"> </w:t>
      </w:r>
      <w:r w:rsidRPr="00A97D04">
        <w:rPr>
          <w:rFonts w:eastAsia="Times New Roman" w:cstheme="minorHAnsi"/>
          <w:noProof/>
          <w:sz w:val="24"/>
          <w:szCs w:val="24"/>
        </w:rPr>
        <w:t xml:space="preserve"> </w:t>
      </w:r>
      <w:r w:rsidRPr="00A97D04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10FDBCBD" wp14:editId="416A0ED2">
            <wp:extent cx="3082712" cy="2312035"/>
            <wp:effectExtent l="0" t="0" r="3810" b="0"/>
            <wp:docPr id="8" name="Picture 8" descr="h2 main living room aft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2 main living room after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42" cy="233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D04">
        <w:rPr>
          <w:rFonts w:eastAsia="Times New Roman" w:cstheme="minorHAnsi"/>
          <w:noProof/>
          <w:sz w:val="24"/>
          <w:szCs w:val="24"/>
        </w:rPr>
        <w:t xml:space="preserve">  </w:t>
      </w:r>
    </w:p>
    <w:p w14:paraId="07A699E9" w14:textId="1A7A26E7" w:rsidR="003C0D63" w:rsidRPr="00A97D04" w:rsidRDefault="003C0D63" w:rsidP="003C0D63">
      <w:pPr>
        <w:spacing w:after="0" w:line="240" w:lineRule="auto"/>
        <w:textAlignment w:val="baseline"/>
        <w:rPr>
          <w:rFonts w:eastAsia="Times New Roman" w:cstheme="minorHAnsi"/>
          <w:noProof/>
          <w:sz w:val="24"/>
          <w:szCs w:val="24"/>
        </w:rPr>
      </w:pPr>
      <w:r w:rsidRPr="00A97D04">
        <w:rPr>
          <w:rFonts w:eastAsia="Times New Roman" w:cstheme="minorHAnsi"/>
          <w:noProof/>
          <w:sz w:val="24"/>
          <w:szCs w:val="24"/>
        </w:rPr>
        <w:t>Enlarged entry to kitchen from living room area</w:t>
      </w:r>
    </w:p>
    <w:p w14:paraId="4A9A7432" w14:textId="3CF023F9" w:rsidR="00570540" w:rsidRPr="00A97D04" w:rsidRDefault="00577E4A" w:rsidP="003C0D63">
      <w:pPr>
        <w:spacing w:after="0" w:line="240" w:lineRule="auto"/>
        <w:textAlignment w:val="baseline"/>
        <w:rPr>
          <w:rFonts w:cstheme="minorHAnsi"/>
          <w:noProof/>
        </w:rPr>
      </w:pPr>
      <w:r w:rsidRPr="00A97D04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345606CF" wp14:editId="2417AB5B">
            <wp:extent cx="2422657" cy="1816993"/>
            <wp:effectExtent l="0" t="0" r="0" b="0"/>
            <wp:docPr id="9" name="Picture 9" descr="h1 main living room befo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1 main living room befo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987" cy="182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D04">
        <w:rPr>
          <w:rFonts w:cstheme="minorHAnsi"/>
          <w:noProof/>
        </w:rPr>
        <w:t xml:space="preserve">  </w:t>
      </w:r>
      <w:r w:rsidRPr="00A97D04">
        <w:rPr>
          <w:rFonts w:cstheme="minorHAnsi"/>
          <w:noProof/>
        </w:rPr>
        <w:drawing>
          <wp:inline distT="0" distB="0" distL="0" distR="0" wp14:anchorId="4B365F02" wp14:editId="13EC7834">
            <wp:extent cx="3000375" cy="2333625"/>
            <wp:effectExtent l="0" t="0" r="9525" b="9525"/>
            <wp:docPr id="28" name="BFB577D5-6D6C-47F6-8B08-3CE3ABDA32C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FB577D5-6D6C-47F6-8B08-3CE3ABDA32C4"/>
                    <pic:cNvPicPr/>
                  </pic:nvPicPr>
                  <pic:blipFill rotWithShape="1"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509"/>
                    <a:stretch/>
                  </pic:blipFill>
                  <pic:spPr bwMode="auto">
                    <a:xfrm>
                      <a:off x="0" y="0"/>
                      <a:ext cx="3044694" cy="23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31DAE" w14:textId="77777777" w:rsidR="00380596" w:rsidRDefault="00380596" w:rsidP="003C0D63">
      <w:pPr>
        <w:spacing w:after="0" w:line="240" w:lineRule="auto"/>
        <w:textAlignment w:val="baseline"/>
        <w:rPr>
          <w:rFonts w:cstheme="minorHAnsi"/>
          <w:noProof/>
        </w:rPr>
      </w:pPr>
    </w:p>
    <w:p w14:paraId="63A0D754" w14:textId="10D9D0F3" w:rsidR="00A97D04" w:rsidRPr="00A97D04" w:rsidRDefault="00A97D04" w:rsidP="003C0D63">
      <w:pPr>
        <w:spacing w:after="0" w:line="240" w:lineRule="auto"/>
        <w:textAlignment w:val="baseline"/>
        <w:rPr>
          <w:rFonts w:cstheme="minorHAnsi"/>
          <w:noProof/>
        </w:rPr>
      </w:pPr>
      <w:r w:rsidRPr="00A97D04">
        <w:rPr>
          <w:rFonts w:eastAsia="Times New Roman" w:cstheme="minorHAnsi"/>
          <w:noProof/>
          <w:sz w:val="24"/>
          <w:szCs w:val="24"/>
        </w:rPr>
        <w:lastRenderedPageBreak/>
        <w:drawing>
          <wp:inline distT="0" distB="0" distL="0" distR="0" wp14:anchorId="2F41EDAB" wp14:editId="3401B59E">
            <wp:extent cx="998817" cy="218122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5572" cy="219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D04">
        <w:rPr>
          <w:rFonts w:cstheme="minorHAnsi"/>
          <w:noProof/>
        </w:rPr>
        <w:t xml:space="preserve">  </w:t>
      </w:r>
      <w:r w:rsidRPr="00A97D04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645D4996" wp14:editId="2451DC66">
            <wp:extent cx="3990975" cy="26570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10" cy="266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5D2B1" w14:textId="6B00543B" w:rsidR="00577E4A" w:rsidRPr="00A97D04" w:rsidRDefault="00D77BA0" w:rsidP="003C0D63">
      <w:pPr>
        <w:spacing w:after="0" w:line="240" w:lineRule="auto"/>
        <w:textAlignment w:val="baseline"/>
        <w:rPr>
          <w:rFonts w:cstheme="minorHAnsi"/>
          <w:noProof/>
        </w:rPr>
      </w:pPr>
      <w:r>
        <w:rPr>
          <w:rFonts w:cstheme="minorHAnsi"/>
          <w:noProof/>
        </w:rPr>
        <w:t>Upstairs h</w:t>
      </w:r>
      <w:r w:rsidR="00A97D04" w:rsidRPr="00A97D04">
        <w:rPr>
          <w:rFonts w:cstheme="minorHAnsi"/>
          <w:noProof/>
        </w:rPr>
        <w:t>all bathroom</w:t>
      </w:r>
    </w:p>
    <w:p w14:paraId="1CC4B0DF" w14:textId="731AB306" w:rsidR="00871C37" w:rsidRDefault="00871C37" w:rsidP="00A97D04">
      <w:pPr>
        <w:spacing w:after="0" w:line="240" w:lineRule="auto"/>
        <w:textAlignment w:val="baseline"/>
        <w:rPr>
          <w:rFonts w:cstheme="minorHAnsi"/>
          <w:noProof/>
        </w:rPr>
      </w:pPr>
      <w:r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3CDC970E" wp14:editId="53266416">
            <wp:extent cx="1077534" cy="2350770"/>
            <wp:effectExtent l="0" t="0" r="889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823" cy="237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noProof/>
          <w:sz w:val="24"/>
          <w:szCs w:val="24"/>
        </w:rPr>
        <w:t xml:space="preserve">  </w:t>
      </w:r>
      <w:r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7E937607" wp14:editId="1B96B6D1">
            <wp:extent cx="1566210" cy="1104188"/>
            <wp:effectExtent l="0" t="0" r="0" b="127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240" cy="111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6E7">
        <w:rPr>
          <w:rFonts w:eastAsia="Times New Roman" w:cstheme="minorHAnsi"/>
          <w:noProof/>
          <w:sz w:val="24"/>
          <w:szCs w:val="24"/>
        </w:rPr>
        <w:t xml:space="preserve">  </w:t>
      </w:r>
      <w:r w:rsidR="00380596">
        <w:rPr>
          <w:rFonts w:cstheme="minorHAnsi"/>
          <w:noProof/>
        </w:rPr>
        <w:drawing>
          <wp:inline distT="0" distB="0" distL="0" distR="0" wp14:anchorId="0ECD8D99" wp14:editId="05A2A3DD">
            <wp:extent cx="3505200" cy="2333637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295" cy="23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596">
        <w:rPr>
          <w:rFonts w:cstheme="minorHAnsi"/>
          <w:noProof/>
        </w:rPr>
        <w:t xml:space="preserve"> </w:t>
      </w:r>
    </w:p>
    <w:p w14:paraId="70875982" w14:textId="4572EBD8" w:rsidR="00871C37" w:rsidRDefault="00871C37" w:rsidP="00A97D04">
      <w:pPr>
        <w:spacing w:after="0" w:line="240" w:lineRule="auto"/>
        <w:textAlignment w:val="baseline"/>
        <w:rPr>
          <w:rFonts w:cstheme="minorHAnsi"/>
          <w:noProof/>
        </w:rPr>
      </w:pPr>
      <w:r>
        <w:rPr>
          <w:rFonts w:eastAsia="Times New Roman" w:cstheme="minorHAnsi"/>
          <w:noProof/>
          <w:sz w:val="24"/>
          <w:szCs w:val="24"/>
        </w:rPr>
        <w:t>Upstairs – front bedroom</w:t>
      </w:r>
      <w:r>
        <w:rPr>
          <w:rFonts w:eastAsia="Times New Roman" w:cstheme="minorHAnsi"/>
          <w:noProof/>
          <w:sz w:val="24"/>
          <w:szCs w:val="24"/>
        </w:rPr>
        <w:tab/>
      </w:r>
    </w:p>
    <w:p w14:paraId="34C4EB7E" w14:textId="2E56C368" w:rsidR="00871C37" w:rsidRPr="00871C37" w:rsidRDefault="009626E7" w:rsidP="00A97D04">
      <w:pPr>
        <w:spacing w:after="0" w:line="240" w:lineRule="auto"/>
        <w:textAlignment w:val="baseline"/>
        <w:rPr>
          <w:rFonts w:cstheme="minorHAnsi"/>
          <w:noProof/>
        </w:rPr>
      </w:pPr>
      <w:r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257CD799" wp14:editId="00524C5E">
            <wp:extent cx="1077626" cy="2350969"/>
            <wp:effectExtent l="0" t="0" r="825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504" cy="23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t xml:space="preserve">  </w:t>
      </w:r>
      <w:r w:rsidR="00A97D04" w:rsidRPr="00A97D04">
        <w:rPr>
          <w:rFonts w:cstheme="minorHAnsi"/>
          <w:noProof/>
        </w:rPr>
        <w:drawing>
          <wp:inline distT="0" distB="0" distL="0" distR="0" wp14:anchorId="4C091413" wp14:editId="692FAD5F">
            <wp:extent cx="3933825" cy="2496820"/>
            <wp:effectExtent l="0" t="0" r="0" b="0"/>
            <wp:docPr id="36" name="E4A83473-B2BF-4D82-A7CF-0CD74C0AE9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4A83473-B2BF-4D82-A7CF-0CD74C0AE9DF"/>
                    <pic:cNvPicPr/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112" cy="253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BF168" w14:textId="1FB8A6DF" w:rsidR="00A97D04" w:rsidRPr="00A97D04" w:rsidRDefault="00A97D04" w:rsidP="00A97D04">
      <w:pPr>
        <w:spacing w:after="0" w:line="240" w:lineRule="auto"/>
        <w:textAlignment w:val="baseline"/>
        <w:rPr>
          <w:rFonts w:eastAsia="Times New Roman" w:cstheme="minorHAnsi"/>
          <w:noProof/>
          <w:sz w:val="24"/>
          <w:szCs w:val="24"/>
        </w:rPr>
      </w:pPr>
      <w:r w:rsidRPr="00A97D04">
        <w:rPr>
          <w:rFonts w:eastAsia="Times New Roman" w:cstheme="minorHAnsi"/>
          <w:noProof/>
          <w:sz w:val="24"/>
          <w:szCs w:val="24"/>
        </w:rPr>
        <w:t xml:space="preserve">Upstairs </w:t>
      </w:r>
      <w:r w:rsidR="00380596">
        <w:rPr>
          <w:rFonts w:eastAsia="Times New Roman" w:cstheme="minorHAnsi"/>
          <w:noProof/>
          <w:sz w:val="24"/>
          <w:szCs w:val="24"/>
        </w:rPr>
        <w:t xml:space="preserve">– </w:t>
      </w:r>
      <w:r w:rsidRPr="00A97D04">
        <w:rPr>
          <w:rFonts w:eastAsia="Times New Roman" w:cstheme="minorHAnsi"/>
          <w:noProof/>
          <w:sz w:val="24"/>
          <w:szCs w:val="24"/>
        </w:rPr>
        <w:t>B</w:t>
      </w:r>
      <w:r w:rsidR="00380596">
        <w:rPr>
          <w:rFonts w:eastAsia="Times New Roman" w:cstheme="minorHAnsi"/>
          <w:noProof/>
          <w:sz w:val="24"/>
          <w:szCs w:val="24"/>
        </w:rPr>
        <w:t>ack b</w:t>
      </w:r>
      <w:r w:rsidRPr="00A97D04">
        <w:rPr>
          <w:rFonts w:eastAsia="Times New Roman" w:cstheme="minorHAnsi"/>
          <w:noProof/>
          <w:sz w:val="24"/>
          <w:szCs w:val="24"/>
        </w:rPr>
        <w:t>edroom</w:t>
      </w:r>
      <w:r w:rsidR="00B225DA">
        <w:rPr>
          <w:rFonts w:eastAsia="Times New Roman" w:cstheme="minorHAnsi"/>
          <w:noProof/>
          <w:sz w:val="24"/>
          <w:szCs w:val="24"/>
        </w:rPr>
        <w:t xml:space="preserve"> – we added mirrored closet doors to make the room appear bigger &amp; brighter</w:t>
      </w:r>
    </w:p>
    <w:p w14:paraId="25C22CAB" w14:textId="104AF3C9" w:rsidR="00577E4A" w:rsidRPr="00A97D04" w:rsidRDefault="00D77BA0" w:rsidP="003C0D63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1A9DEC7C" wp14:editId="3AA6342B">
            <wp:extent cx="1168559" cy="22669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78"/>
                    <a:stretch/>
                  </pic:blipFill>
                  <pic:spPr bwMode="auto">
                    <a:xfrm>
                      <a:off x="0" y="0"/>
                      <a:ext cx="1178213" cy="228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t xml:space="preserve">  </w:t>
      </w:r>
      <w:r w:rsidR="00577E4A" w:rsidRPr="00A97D04">
        <w:rPr>
          <w:rFonts w:cstheme="minorHAnsi"/>
          <w:noProof/>
        </w:rPr>
        <w:drawing>
          <wp:inline distT="0" distB="0" distL="0" distR="0" wp14:anchorId="45CCF6A4" wp14:editId="42699610">
            <wp:extent cx="3933825" cy="2943225"/>
            <wp:effectExtent l="0" t="0" r="9525" b="9525"/>
            <wp:docPr id="30" name="71CE18D6-010A-4506-9FF0-C390D50CB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1CE18D6-010A-4506-9FF0-C390D50CB836"/>
                    <pic:cNvPicPr/>
                  </pic:nvPicPr>
                  <pic:blipFill rotWithShape="1">
                    <a:blip r:embed="rId41" r:link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07"/>
                    <a:stretch/>
                  </pic:blipFill>
                  <pic:spPr bwMode="auto">
                    <a:xfrm>
                      <a:off x="0" y="0"/>
                      <a:ext cx="3991347" cy="298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48595" w14:textId="408FD7B8" w:rsidR="00570540" w:rsidRPr="00A97D04" w:rsidRDefault="00C5686E" w:rsidP="003C0D63">
      <w:pPr>
        <w:spacing w:after="0"/>
        <w:rPr>
          <w:rFonts w:cstheme="minorHAnsi"/>
        </w:rPr>
      </w:pPr>
      <w:r w:rsidRPr="00A97D04">
        <w:rPr>
          <w:rFonts w:eastAsia="Times New Roman" w:cstheme="minorHAnsi"/>
          <w:noProof/>
          <w:sz w:val="24"/>
          <w:szCs w:val="24"/>
        </w:rPr>
        <w:t>Enlarged entry to kitchen by relocating fridge</w:t>
      </w:r>
    </w:p>
    <w:p w14:paraId="173A6BE0" w14:textId="77777777" w:rsidR="003C0D63" w:rsidRPr="00A97D04" w:rsidRDefault="003C0D63" w:rsidP="003C0D63">
      <w:pPr>
        <w:spacing w:after="0" w:line="240" w:lineRule="auto"/>
        <w:textAlignment w:val="baseline"/>
        <w:rPr>
          <w:rFonts w:eastAsia="Times New Roman" w:cstheme="minorHAnsi"/>
          <w:noProof/>
          <w:sz w:val="24"/>
          <w:szCs w:val="24"/>
        </w:rPr>
      </w:pPr>
      <w:r w:rsidRPr="00A97D04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37491EC2" wp14:editId="0B2DBCAA">
            <wp:extent cx="806899" cy="176056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0397" cy="176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D04">
        <w:rPr>
          <w:rFonts w:eastAsia="Times New Roman" w:cstheme="minorHAnsi"/>
          <w:sz w:val="24"/>
          <w:szCs w:val="24"/>
        </w:rPr>
        <w:t xml:space="preserve"> </w:t>
      </w:r>
      <w:r w:rsidRPr="00A97D04">
        <w:rPr>
          <w:rFonts w:eastAsia="Times New Roman" w:cstheme="minorHAnsi"/>
          <w:noProof/>
          <w:sz w:val="24"/>
          <w:szCs w:val="24"/>
        </w:rPr>
        <w:t xml:space="preserve"> </w:t>
      </w:r>
      <w:r w:rsidRPr="00A97D04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74AB8478" wp14:editId="0AEA7AD2">
            <wp:extent cx="3228975" cy="215663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69037" cy="218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CCDA6" w14:textId="77777777" w:rsidR="003C0D63" w:rsidRPr="00A97D04" w:rsidRDefault="003C0D63" w:rsidP="003C0D63">
      <w:pPr>
        <w:spacing w:after="0" w:line="240" w:lineRule="auto"/>
        <w:textAlignment w:val="baseline"/>
        <w:rPr>
          <w:rFonts w:eastAsia="Times New Roman" w:cstheme="minorHAnsi"/>
          <w:noProof/>
          <w:sz w:val="24"/>
          <w:szCs w:val="24"/>
        </w:rPr>
      </w:pPr>
    </w:p>
    <w:p w14:paraId="5EE97A18" w14:textId="570ECC1A" w:rsidR="00AC1BDA" w:rsidRPr="00A97D04" w:rsidRDefault="00AC1BDA" w:rsidP="003C0D63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2A1DD030" wp14:editId="38BE92DA">
            <wp:extent cx="2209800" cy="1657350"/>
            <wp:effectExtent l="0" t="0" r="0" b="0"/>
            <wp:docPr id="15" name="Picture 15" descr="f1 kitchen dining with old window bef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1 kitchen dining with old window before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D04">
        <w:rPr>
          <w:rFonts w:eastAsia="Times New Roman" w:cstheme="minorHAnsi"/>
          <w:sz w:val="24"/>
          <w:szCs w:val="24"/>
        </w:rPr>
        <w:t xml:space="preserve"> </w:t>
      </w:r>
      <w:r w:rsidR="00F0478A" w:rsidRPr="00A97D04">
        <w:rPr>
          <w:rFonts w:eastAsia="Times New Roman" w:cstheme="minorHAnsi"/>
          <w:noProof/>
          <w:sz w:val="24"/>
          <w:szCs w:val="24"/>
        </w:rPr>
        <w:t xml:space="preserve"> </w:t>
      </w:r>
      <w:r w:rsidRPr="00A97D04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2B846C4C" wp14:editId="6B75CB8C">
            <wp:extent cx="3171825" cy="2378870"/>
            <wp:effectExtent l="0" t="0" r="0" b="2540"/>
            <wp:docPr id="14" name="Picture 14" descr="f2 kitchen dining with new window af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2 kitchen dining with new window after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580" cy="239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7D318" w14:textId="0AB3A50F" w:rsidR="00AC1BDA" w:rsidRPr="00A97D04" w:rsidRDefault="00C5686E" w:rsidP="003C0D63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sz w:val="24"/>
          <w:szCs w:val="24"/>
        </w:rPr>
        <w:t>Added a window in the dining room creating backyard view</w:t>
      </w:r>
    </w:p>
    <w:p w14:paraId="4BA9B0C7" w14:textId="07C2CBBD" w:rsidR="00AC1BDA" w:rsidRPr="00A97D04" w:rsidRDefault="00AC1BDA" w:rsidP="003C0D63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noProof/>
          <w:sz w:val="24"/>
          <w:szCs w:val="24"/>
        </w:rPr>
        <w:lastRenderedPageBreak/>
        <w:drawing>
          <wp:inline distT="0" distB="0" distL="0" distR="0" wp14:anchorId="0F1C3D8A" wp14:editId="186AA919">
            <wp:extent cx="2197100" cy="1647825"/>
            <wp:effectExtent l="0" t="0" r="0" b="9525"/>
            <wp:docPr id="13" name="Picture 13" descr="g1 kitchen sink area bef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1 kitchen sink area befor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D04">
        <w:rPr>
          <w:rFonts w:eastAsia="Times New Roman" w:cstheme="minorHAnsi"/>
          <w:sz w:val="24"/>
          <w:szCs w:val="24"/>
        </w:rPr>
        <w:t xml:space="preserve"> </w:t>
      </w:r>
      <w:r w:rsidR="00F0478A" w:rsidRPr="00A97D04">
        <w:rPr>
          <w:rFonts w:eastAsia="Times New Roman" w:cstheme="minorHAnsi"/>
          <w:noProof/>
          <w:sz w:val="24"/>
          <w:szCs w:val="24"/>
        </w:rPr>
        <w:t xml:space="preserve"> </w:t>
      </w:r>
      <w:r w:rsidRPr="00A97D04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23555A8E" wp14:editId="61B8718D">
            <wp:extent cx="3209925" cy="2407444"/>
            <wp:effectExtent l="0" t="0" r="0" b="0"/>
            <wp:docPr id="12" name="Picture 12" descr="g2 kitchen sink area af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2 kitchen sink area after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338" cy="241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CC75F" w14:textId="2B61DC8D" w:rsidR="00995DF7" w:rsidRPr="00A97D04" w:rsidRDefault="006419BD" w:rsidP="003C0D63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sz w:val="24"/>
          <w:szCs w:val="24"/>
        </w:rPr>
        <w:t>Changed all the cabinets for a cleaner look</w:t>
      </w:r>
    </w:p>
    <w:p w14:paraId="7CB71D53" w14:textId="34504DBB" w:rsidR="00995DF7" w:rsidRPr="00A97D04" w:rsidRDefault="00995DF7" w:rsidP="003C0D63">
      <w:pPr>
        <w:spacing w:after="0"/>
        <w:rPr>
          <w:rFonts w:cstheme="minorHAnsi"/>
          <w:b/>
          <w:bCs/>
        </w:rPr>
      </w:pPr>
      <w:r w:rsidRPr="00A97D04">
        <w:rPr>
          <w:rFonts w:cstheme="minorHAnsi"/>
          <w:noProof/>
        </w:rPr>
        <w:drawing>
          <wp:inline distT="0" distB="0" distL="0" distR="0" wp14:anchorId="17ECE6DA" wp14:editId="4C511411">
            <wp:extent cx="2197100" cy="1647825"/>
            <wp:effectExtent l="0" t="0" r="0" b="9525"/>
            <wp:docPr id="1" name="Picture 1" descr="k1 kitchen range area befo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1 kitchen range area befo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D04">
        <w:rPr>
          <w:rFonts w:cstheme="minorHAnsi"/>
        </w:rPr>
        <w:t xml:space="preserve"> </w:t>
      </w:r>
      <w:r w:rsidR="00F0478A" w:rsidRPr="00A97D04">
        <w:rPr>
          <w:rFonts w:cstheme="minorHAnsi"/>
          <w:noProof/>
        </w:rPr>
        <w:t xml:space="preserve"> </w:t>
      </w:r>
      <w:r w:rsidRPr="00A97D04">
        <w:rPr>
          <w:rFonts w:cstheme="minorHAnsi"/>
          <w:noProof/>
        </w:rPr>
        <w:drawing>
          <wp:inline distT="0" distB="0" distL="0" distR="0" wp14:anchorId="7EF15953" wp14:editId="46C433B1">
            <wp:extent cx="3248025" cy="2436019"/>
            <wp:effectExtent l="0" t="0" r="0" b="2540"/>
            <wp:docPr id="26" name="Picture 26" descr="k2 kitchen range area af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2 kitchen range area after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766" cy="24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89F40" w14:textId="343A9646" w:rsidR="00C5686E" w:rsidRPr="00A97D04" w:rsidRDefault="00C5686E" w:rsidP="003C0D63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sz w:val="24"/>
          <w:szCs w:val="24"/>
        </w:rPr>
        <w:t>Relocated fridge area next to dishwasher</w:t>
      </w:r>
      <w:r w:rsidR="006419BD" w:rsidRPr="00A97D04">
        <w:rPr>
          <w:rFonts w:eastAsia="Times New Roman" w:cstheme="minorHAnsi"/>
          <w:sz w:val="24"/>
          <w:szCs w:val="24"/>
        </w:rPr>
        <w:t xml:space="preserve"> creating more space next to the range</w:t>
      </w:r>
    </w:p>
    <w:p w14:paraId="12F22F81" w14:textId="77777777" w:rsidR="003C0D63" w:rsidRPr="00A97D04" w:rsidRDefault="003C0D63" w:rsidP="003C0D63">
      <w:pPr>
        <w:spacing w:after="0"/>
        <w:rPr>
          <w:rFonts w:eastAsia="Times New Roman" w:cstheme="minorHAnsi"/>
          <w:noProof/>
          <w:sz w:val="24"/>
          <w:szCs w:val="24"/>
        </w:rPr>
      </w:pPr>
      <w:r w:rsidRPr="00A97D04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76D1D2BD" wp14:editId="6A8E8748">
            <wp:extent cx="828675" cy="1807854"/>
            <wp:effectExtent l="0" t="0" r="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143" cy="182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D04">
        <w:rPr>
          <w:rFonts w:eastAsia="Times New Roman" w:cstheme="minorHAnsi"/>
          <w:noProof/>
          <w:sz w:val="24"/>
          <w:szCs w:val="24"/>
        </w:rPr>
        <w:t xml:space="preserve">  </w:t>
      </w:r>
      <w:r w:rsidRPr="00A97D04">
        <w:rPr>
          <w:rFonts w:cstheme="minorHAnsi"/>
          <w:noProof/>
        </w:rPr>
        <w:drawing>
          <wp:inline distT="0" distB="0" distL="0" distR="0" wp14:anchorId="78E8C146" wp14:editId="144B9EC2">
            <wp:extent cx="2579427" cy="1809554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74" cy="182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D04">
        <w:rPr>
          <w:rFonts w:eastAsia="Times New Roman" w:cstheme="minorHAnsi"/>
          <w:noProof/>
          <w:sz w:val="24"/>
          <w:szCs w:val="24"/>
        </w:rPr>
        <w:t xml:space="preserve">  </w:t>
      </w:r>
      <w:r w:rsidRPr="00A97D04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34162390" wp14:editId="505F0FCC">
            <wp:extent cx="3105150" cy="2328861"/>
            <wp:effectExtent l="0" t="0" r="0" b="0"/>
            <wp:docPr id="22" name="Picture 22" descr="b2 basement living room afte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2 basement living room after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913" cy="234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D04">
        <w:rPr>
          <w:rFonts w:eastAsia="Times New Roman" w:cstheme="minorHAnsi"/>
          <w:noProof/>
          <w:sz w:val="24"/>
          <w:szCs w:val="24"/>
        </w:rPr>
        <w:t xml:space="preserve"> </w:t>
      </w:r>
    </w:p>
    <w:p w14:paraId="701528F9" w14:textId="77777777" w:rsidR="003C0D63" w:rsidRPr="00A97D04" w:rsidRDefault="003C0D63" w:rsidP="003C0D63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sz w:val="24"/>
          <w:szCs w:val="24"/>
        </w:rPr>
        <w:t>Took down all the wood paneling on the walls &amp; raised the ducts in the basement for more height</w:t>
      </w:r>
    </w:p>
    <w:p w14:paraId="1F01AAFC" w14:textId="74F0F719" w:rsidR="003C0D63" w:rsidRPr="00A97D04" w:rsidRDefault="003C0D63" w:rsidP="003C0D63">
      <w:pPr>
        <w:spacing w:after="0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noProof/>
          <w:sz w:val="24"/>
          <w:szCs w:val="24"/>
        </w:rPr>
        <w:lastRenderedPageBreak/>
        <w:drawing>
          <wp:inline distT="0" distB="0" distL="0" distR="0" wp14:anchorId="328E2575" wp14:editId="0FA399FD">
            <wp:extent cx="985807" cy="2150656"/>
            <wp:effectExtent l="0" t="0" r="5080" b="25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405" cy="216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D04">
        <w:rPr>
          <w:rFonts w:eastAsia="Times New Roman" w:cstheme="minorHAnsi"/>
          <w:sz w:val="24"/>
          <w:szCs w:val="24"/>
        </w:rPr>
        <w:t xml:space="preserve">  </w:t>
      </w:r>
      <w:r w:rsidRPr="00A97D04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2C6ED025" wp14:editId="118536E6">
            <wp:extent cx="3952875" cy="2637034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81" cy="265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4A597" w14:textId="59A7063B" w:rsidR="00A97D04" w:rsidRDefault="003C0D63" w:rsidP="003C0D63">
      <w:pPr>
        <w:spacing w:after="0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sz w:val="24"/>
          <w:szCs w:val="24"/>
        </w:rPr>
        <w:t>Basement was dark &amp; dungeon looking</w:t>
      </w:r>
      <w:r w:rsidR="002C4341">
        <w:rPr>
          <w:rFonts w:eastAsia="Times New Roman" w:cstheme="minorHAnsi"/>
          <w:sz w:val="24"/>
          <w:szCs w:val="24"/>
        </w:rPr>
        <w:t xml:space="preserve"> so we created a light &amp; airy space</w:t>
      </w:r>
    </w:p>
    <w:p w14:paraId="6904C8F5" w14:textId="3AD01FE0" w:rsidR="00AC1BDA" w:rsidRPr="00A97D04" w:rsidRDefault="00AC1BDA" w:rsidP="003C0D63">
      <w:pPr>
        <w:spacing w:after="0" w:line="240" w:lineRule="auto"/>
        <w:textAlignment w:val="baseline"/>
        <w:rPr>
          <w:rFonts w:eastAsia="Times New Roman" w:cstheme="minorHAnsi"/>
          <w:noProof/>
          <w:sz w:val="24"/>
          <w:szCs w:val="24"/>
        </w:rPr>
      </w:pPr>
      <w:r w:rsidRPr="00A97D04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340338C4" wp14:editId="1EF4E5CA">
            <wp:extent cx="2224585" cy="1668440"/>
            <wp:effectExtent l="0" t="0" r="4445" b="8255"/>
            <wp:docPr id="5" name="Picture 5" descr="j1 master bedroom closet bef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j1 master bedroom closet befor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68" cy="168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D04">
        <w:rPr>
          <w:rFonts w:eastAsia="Times New Roman" w:cstheme="minorHAnsi"/>
          <w:sz w:val="24"/>
          <w:szCs w:val="24"/>
        </w:rPr>
        <w:t xml:space="preserve"> </w:t>
      </w:r>
      <w:r w:rsidR="00F0478A" w:rsidRPr="00A97D04">
        <w:rPr>
          <w:rFonts w:eastAsia="Times New Roman" w:cstheme="minorHAnsi"/>
          <w:noProof/>
          <w:sz w:val="24"/>
          <w:szCs w:val="24"/>
        </w:rPr>
        <w:t xml:space="preserve"> </w:t>
      </w:r>
      <w:r w:rsidRPr="00A97D04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39BD8712" wp14:editId="227153EC">
            <wp:extent cx="3248025" cy="2436020"/>
            <wp:effectExtent l="0" t="0" r="0" b="2540"/>
            <wp:docPr id="4" name="Picture 4" descr="j2 master bedroom closet af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j2 master bedroom closet after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403" cy="245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7ACDA" w14:textId="77777777" w:rsidR="00A97D04" w:rsidRDefault="003C0D63" w:rsidP="003C0D63">
      <w:pPr>
        <w:spacing w:after="0" w:line="240" w:lineRule="auto"/>
        <w:textAlignment w:val="baseline"/>
        <w:rPr>
          <w:rFonts w:eastAsia="Times New Roman" w:cstheme="minorHAnsi"/>
          <w:noProof/>
          <w:sz w:val="24"/>
          <w:szCs w:val="24"/>
        </w:rPr>
      </w:pPr>
      <w:r w:rsidRPr="00A97D04">
        <w:rPr>
          <w:rFonts w:eastAsia="Times New Roman" w:cstheme="minorHAnsi"/>
          <w:noProof/>
          <w:sz w:val="24"/>
          <w:szCs w:val="24"/>
        </w:rPr>
        <w:t>Created a master bedroom with walk-in closet in the basement</w:t>
      </w:r>
    </w:p>
    <w:p w14:paraId="2B7F50AC" w14:textId="4E469799" w:rsidR="00A97D04" w:rsidRDefault="00C5686E" w:rsidP="003C0D63">
      <w:pPr>
        <w:spacing w:after="0" w:line="240" w:lineRule="auto"/>
        <w:textAlignment w:val="baseline"/>
        <w:rPr>
          <w:rFonts w:eastAsia="Times New Roman" w:cstheme="minorHAnsi"/>
          <w:noProof/>
          <w:sz w:val="24"/>
          <w:szCs w:val="24"/>
        </w:rPr>
      </w:pPr>
      <w:r w:rsidRPr="00A97D04">
        <w:rPr>
          <w:rFonts w:cstheme="minorHAnsi"/>
          <w:noProof/>
        </w:rPr>
        <w:drawing>
          <wp:inline distT="0" distB="0" distL="0" distR="0" wp14:anchorId="636B98CB" wp14:editId="31D194BD">
            <wp:extent cx="2247812" cy="1574369"/>
            <wp:effectExtent l="0" t="0" r="635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92" cy="15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D04">
        <w:rPr>
          <w:rFonts w:eastAsia="Times New Roman" w:cstheme="minorHAnsi"/>
          <w:sz w:val="24"/>
          <w:szCs w:val="24"/>
        </w:rPr>
        <w:t xml:space="preserve"> </w:t>
      </w:r>
      <w:r w:rsidRPr="00A97D04">
        <w:rPr>
          <w:rFonts w:eastAsia="Times New Roman" w:cstheme="minorHAnsi"/>
          <w:noProof/>
          <w:sz w:val="24"/>
          <w:szCs w:val="24"/>
        </w:rPr>
        <w:t xml:space="preserve"> </w:t>
      </w:r>
      <w:r w:rsidRPr="00A97D04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5043ED34" wp14:editId="748EFFAE">
            <wp:extent cx="3219027" cy="2414270"/>
            <wp:effectExtent l="0" t="0" r="635" b="5080"/>
            <wp:docPr id="6" name="Picture 6" descr="i2 master aft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2 master after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362" cy="244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D04">
        <w:rPr>
          <w:rFonts w:eastAsia="Times New Roman" w:cstheme="minorHAnsi"/>
          <w:noProof/>
          <w:sz w:val="24"/>
          <w:szCs w:val="24"/>
        </w:rPr>
        <w:t xml:space="preserve">  </w:t>
      </w:r>
    </w:p>
    <w:p w14:paraId="6874C9B8" w14:textId="6A4AF590" w:rsidR="00C5686E" w:rsidRDefault="00C5686E" w:rsidP="003C0D63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sz w:val="24"/>
          <w:szCs w:val="24"/>
        </w:rPr>
        <w:t>Basement master was dark</w:t>
      </w:r>
    </w:p>
    <w:p w14:paraId="2EBD0221" w14:textId="77777777" w:rsidR="00A97D04" w:rsidRDefault="00A97D04" w:rsidP="00A97D04">
      <w:pPr>
        <w:spacing w:after="0" w:line="240" w:lineRule="auto"/>
        <w:textAlignment w:val="baseline"/>
        <w:rPr>
          <w:rFonts w:eastAsia="Times New Roman" w:cstheme="minorHAnsi"/>
          <w:noProof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lastRenderedPageBreak/>
        <w:drawing>
          <wp:inline distT="0" distB="0" distL="0" distR="0" wp14:anchorId="4B281B6B" wp14:editId="09325CF9">
            <wp:extent cx="3940686" cy="2628900"/>
            <wp:effectExtent l="0" t="0" r="317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32" cy="265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8AD06" w14:textId="36A065EE" w:rsidR="003C0D63" w:rsidRPr="00A97D04" w:rsidRDefault="00A97D04" w:rsidP="003C0D63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noProof/>
          <w:sz w:val="24"/>
          <w:szCs w:val="24"/>
        </w:rPr>
        <w:t>View of master bedroom in basement with walk-in closet</w:t>
      </w:r>
    </w:p>
    <w:p w14:paraId="43FD1E1F" w14:textId="0778B623" w:rsidR="003C0D63" w:rsidRPr="00A97D04" w:rsidRDefault="003C0D63" w:rsidP="003C0D63">
      <w:pPr>
        <w:spacing w:after="0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374400BB" wp14:editId="46DCC76C">
            <wp:extent cx="1129381" cy="2466351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382" cy="247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7D04">
        <w:rPr>
          <w:rFonts w:eastAsia="Times New Roman" w:cstheme="minorHAnsi"/>
          <w:sz w:val="24"/>
          <w:szCs w:val="24"/>
        </w:rPr>
        <w:t xml:space="preserve">  </w:t>
      </w:r>
      <w:r w:rsidRPr="00A97D04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49F7AF48" wp14:editId="7163045A">
            <wp:extent cx="3708400" cy="2781300"/>
            <wp:effectExtent l="0" t="0" r="6350" b="0"/>
            <wp:docPr id="20" name="Picture 20" descr="c2 bathroom shower af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2 bathroom shower after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091" cy="279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974AF" w14:textId="77777777" w:rsidR="003C0D63" w:rsidRPr="00A97D04" w:rsidRDefault="003C0D63" w:rsidP="003C0D63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sz w:val="24"/>
          <w:szCs w:val="24"/>
        </w:rPr>
        <w:t>Basement bathroom</w:t>
      </w:r>
    </w:p>
    <w:p w14:paraId="1B08FBC6" w14:textId="42B06B7E" w:rsidR="00C5686E" w:rsidRPr="00A97D04" w:rsidRDefault="003C0D63" w:rsidP="003C0D63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A97D04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1F38DFAC" wp14:editId="47C35E69">
            <wp:extent cx="3600450" cy="2397052"/>
            <wp:effectExtent l="0" t="0" r="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092" cy="240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B62E7" w14:textId="77777777" w:rsidR="00AC1BDA" w:rsidRPr="00A97D04" w:rsidRDefault="00AC1BDA" w:rsidP="003C0D63">
      <w:pPr>
        <w:spacing w:after="0"/>
        <w:rPr>
          <w:rFonts w:cstheme="minorHAnsi"/>
        </w:rPr>
      </w:pPr>
    </w:p>
    <w:sectPr w:rsidR="00AC1BDA" w:rsidRPr="00A97D04" w:rsidSect="00AC1BDA">
      <w:pgSz w:w="12240" w:h="15840"/>
      <w:pgMar w:top="432" w:right="432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B13E32"/>
    <w:multiLevelType w:val="hybridMultilevel"/>
    <w:tmpl w:val="1380603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9B3D10"/>
    <w:multiLevelType w:val="hybridMultilevel"/>
    <w:tmpl w:val="C39A5E4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BDA"/>
    <w:rsid w:val="000225E8"/>
    <w:rsid w:val="002C4341"/>
    <w:rsid w:val="002F647A"/>
    <w:rsid w:val="00331218"/>
    <w:rsid w:val="003649D0"/>
    <w:rsid w:val="00380596"/>
    <w:rsid w:val="003C0D63"/>
    <w:rsid w:val="00404D55"/>
    <w:rsid w:val="005135A2"/>
    <w:rsid w:val="00570540"/>
    <w:rsid w:val="00577E4A"/>
    <w:rsid w:val="006419BD"/>
    <w:rsid w:val="00824148"/>
    <w:rsid w:val="00835D20"/>
    <w:rsid w:val="00871C37"/>
    <w:rsid w:val="008C5E4B"/>
    <w:rsid w:val="009626E7"/>
    <w:rsid w:val="00995DF7"/>
    <w:rsid w:val="009D1505"/>
    <w:rsid w:val="00A25DCA"/>
    <w:rsid w:val="00A97D04"/>
    <w:rsid w:val="00AC1BDA"/>
    <w:rsid w:val="00B225DA"/>
    <w:rsid w:val="00B66E09"/>
    <w:rsid w:val="00BD161A"/>
    <w:rsid w:val="00C5686E"/>
    <w:rsid w:val="00D77BA0"/>
    <w:rsid w:val="00E9386C"/>
    <w:rsid w:val="00F0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0F120"/>
  <w15:chartTrackingRefBased/>
  <w15:docId w15:val="{C49CA231-8882-4BEC-9DF0-A0A0D3724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1B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1B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cid:D0C354C8-684B-4445-B9F7-AE7A4EE899CA" TargetMode="External"/><Relationship Id="rId39" Type="http://schemas.openxmlformats.org/officeDocument/2006/relationships/image" Target="cid:E4A83473-B2BF-4D82-A7CF-0CD74C0AE9DF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cid:71CE18D6-010A-4506-9FF0-C390D50CB836" TargetMode="External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cid:9322883C-5396-4895-B6EF-E9852DFAA750" TargetMode="External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cid:BFB577D5-6D6C-47F6-8B08-3CE3ABDA32C4" TargetMode="External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cid:8DDF6CFD-6C87-4FC5-B566-681A313603FB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1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6.jpeg"/><Relationship Id="rId59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9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Shaw</dc:creator>
  <cp:keywords/>
  <dc:description/>
  <cp:lastModifiedBy>Gina Shaw</cp:lastModifiedBy>
  <cp:revision>15</cp:revision>
  <dcterms:created xsi:type="dcterms:W3CDTF">2021-05-23T01:21:00Z</dcterms:created>
  <dcterms:modified xsi:type="dcterms:W3CDTF">2021-05-24T17:54:00Z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-115516503</vt:i4>
  </property>
</Properties>
</file>